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27BF87" w14:textId="77777777" w:rsidR="00E10935" w:rsidRPr="0007399D" w:rsidRDefault="00E10935">
      <w:pPr>
        <w:rPr>
          <w:b/>
          <w:i/>
          <w:u w:val="single"/>
        </w:rPr>
      </w:pPr>
      <w:r w:rsidRPr="0007399D">
        <w:rPr>
          <w:b/>
          <w:i/>
          <w:u w:val="single"/>
        </w:rPr>
        <w:t>Collections and Generics:</w:t>
      </w:r>
    </w:p>
    <w:p w14:paraId="38EB6167" w14:textId="10A34AA6" w:rsidR="00E10935" w:rsidRDefault="00E10935" w:rsidP="00E10935">
      <w:pPr>
        <w:pStyle w:val="ListParagraph"/>
        <w:numPr>
          <w:ilvl w:val="0"/>
          <w:numId w:val="1"/>
        </w:numPr>
      </w:pPr>
      <w:r>
        <w:t>Collection is a data structure and collection of objects</w:t>
      </w:r>
      <w:r w:rsidR="00C100D0">
        <w:t>, classes and interfaces</w:t>
      </w:r>
      <w:r w:rsidR="00096C41">
        <w:t>.</w:t>
      </w:r>
    </w:p>
    <w:p w14:paraId="39049192" w14:textId="77777777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To overcome the limitation of Array, </w:t>
      </w:r>
      <w:r w:rsidR="00634012">
        <w:t xml:space="preserve">ArrayList </w:t>
      </w:r>
      <w:r>
        <w:t>was introduced. Limitation as in fixed size for arrays</w:t>
      </w:r>
    </w:p>
    <w:p w14:paraId="7F51701E" w14:textId="77777777" w:rsidR="00E10935" w:rsidRDefault="00E10935" w:rsidP="00E10935">
      <w:pPr>
        <w:pStyle w:val="ListParagraph"/>
        <w:numPr>
          <w:ilvl w:val="0"/>
          <w:numId w:val="1"/>
        </w:numPr>
      </w:pPr>
      <w:r>
        <w:t>Collection was introduced in Java 1.2, Generics was introduced in Java 1.5 and advanced version is from java 1.7</w:t>
      </w:r>
    </w:p>
    <w:p w14:paraId="7247262E" w14:textId="5C2150AB" w:rsidR="00E10935" w:rsidRDefault="00E10935" w:rsidP="00E10935">
      <w:pPr>
        <w:pStyle w:val="ListParagraph"/>
        <w:numPr>
          <w:ilvl w:val="0"/>
          <w:numId w:val="1"/>
        </w:numPr>
      </w:pPr>
      <w:r>
        <w:t xml:space="preserve">Before Collection we had </w:t>
      </w:r>
      <w:r w:rsidR="00096C41">
        <w:t>vector,</w:t>
      </w:r>
      <w:r>
        <w:t xml:space="preserve"> but the memory allocation is not handled / utilized properly </w:t>
      </w:r>
    </w:p>
    <w:p w14:paraId="2E90B982" w14:textId="77777777" w:rsidR="00E10935" w:rsidRDefault="00E10935" w:rsidP="00E10935"/>
    <w:p w14:paraId="01298161" w14:textId="77777777" w:rsidR="00E10935" w:rsidRP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to declare collection:</w:t>
      </w:r>
    </w:p>
    <w:p w14:paraId="30550EDA" w14:textId="77777777" w:rsidR="00E10935" w:rsidRDefault="00E10935" w:rsidP="00E10935">
      <w:r>
        <w:t>Collection variableName = new ArrayList();</w:t>
      </w:r>
    </w:p>
    <w:p w14:paraId="4A2785E8" w14:textId="77777777" w:rsidR="00E10935" w:rsidRDefault="00E10935" w:rsidP="00E10935">
      <w:r>
        <w:t xml:space="preserve">Where collection is an interface and ArrayList is a class. </w:t>
      </w:r>
    </w:p>
    <w:p w14:paraId="6948E9E9" w14:textId="77777777" w:rsidR="00E10935" w:rsidRDefault="00E10935" w:rsidP="00E10935">
      <w:pPr>
        <w:rPr>
          <w:b/>
          <w:i/>
          <w:u w:val="single"/>
        </w:rPr>
      </w:pPr>
      <w:r w:rsidRPr="00E10935">
        <w:rPr>
          <w:b/>
          <w:i/>
          <w:u w:val="single"/>
        </w:rPr>
        <w:t>How will you use Generics in Collection:</w:t>
      </w:r>
    </w:p>
    <w:p w14:paraId="2D4282E3" w14:textId="77777777" w:rsidR="00E10935" w:rsidRDefault="00E10935" w:rsidP="00E10935">
      <w:r>
        <w:t>Collection&lt;Integer&gt; variableName = new ArrayList&lt;Integer&gt;();   // in java 1.5</w:t>
      </w:r>
    </w:p>
    <w:p w14:paraId="6BA3FFE0" w14:textId="77777777" w:rsidR="00E10935" w:rsidRDefault="00E10935" w:rsidP="00E10935">
      <w:r>
        <w:t>Collection&lt;Integer&gt; variableName = new ArrayList&lt;&gt;();   // in java 1.7</w:t>
      </w:r>
    </w:p>
    <w:p w14:paraId="0D9C242C" w14:textId="77777777" w:rsidR="00E10935" w:rsidRDefault="00E10935" w:rsidP="00E10935"/>
    <w:p w14:paraId="3A245FC3" w14:textId="77777777" w:rsidR="00E10935" w:rsidRDefault="00E10935" w:rsidP="00E10935">
      <w:r>
        <w:t>When you mention the collection, it can take combination of input like integer, string, char, double, float etc., as in</w:t>
      </w:r>
    </w:p>
    <w:p w14:paraId="207A8306" w14:textId="77777777" w:rsidR="00E10935" w:rsidRDefault="00E10935" w:rsidP="00E10935">
      <w:r>
        <w:t xml:space="preserve">Collection&lt;Integer&gt; name = new ArrayList&lt;&gt;();   </w:t>
      </w:r>
    </w:p>
    <w:p w14:paraId="17014616" w14:textId="77777777" w:rsidR="00E10935" w:rsidRDefault="00E10935" w:rsidP="00E10935">
      <w:r>
        <w:t>name.add(“Ragav”);</w:t>
      </w:r>
    </w:p>
    <w:p w14:paraId="26EA89B8" w14:textId="77777777" w:rsidR="00E10935" w:rsidRDefault="00E10935" w:rsidP="00E10935">
      <w:r>
        <w:t>name.add(10); likewise you can double, float etc.,</w:t>
      </w:r>
    </w:p>
    <w:p w14:paraId="0EB21583" w14:textId="77777777" w:rsidR="00E10935" w:rsidRDefault="00E10935" w:rsidP="00E10935"/>
    <w:p w14:paraId="60F008DF" w14:textId="77777777" w:rsidR="00E10935" w:rsidRDefault="00E10935" w:rsidP="00E10935">
      <w:r>
        <w:t>To restrict the collection takes only one kind of data type then use List interface instead of collection interface</w:t>
      </w:r>
    </w:p>
    <w:p w14:paraId="73913B62" w14:textId="77777777" w:rsidR="00E10935" w:rsidRDefault="00E10935" w:rsidP="00E10935">
      <w:r>
        <w:t>To take integer alone</w:t>
      </w:r>
    </w:p>
    <w:p w14:paraId="25A01FC8" w14:textId="77777777" w:rsidR="00E10935" w:rsidRDefault="00E10935" w:rsidP="00E10935">
      <w:r>
        <w:t>List&lt;Integer&gt; li = new ArrayList&lt;&gt;();</w:t>
      </w:r>
    </w:p>
    <w:p w14:paraId="0AEFF4D5" w14:textId="77777777" w:rsidR="00E10935" w:rsidRDefault="00CF1CB7" w:rsidP="00E10935">
      <w:r>
        <w:t>To t</w:t>
      </w:r>
      <w:r w:rsidR="00E10935">
        <w:t>ake string alone</w:t>
      </w:r>
    </w:p>
    <w:p w14:paraId="32903332" w14:textId="77777777" w:rsidR="00E10935" w:rsidRDefault="00E10935" w:rsidP="00E10935">
      <w:r>
        <w:t xml:space="preserve">List&lt;String&gt; li = new ArrayList&lt;&gt;(); </w:t>
      </w:r>
    </w:p>
    <w:p w14:paraId="6108D842" w14:textId="77777777" w:rsidR="00333EBB" w:rsidRDefault="00333EBB" w:rsidP="00E10935"/>
    <w:p w14:paraId="2B5D46AD" w14:textId="77777777"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t>Types of List:</w:t>
      </w:r>
    </w:p>
    <w:p w14:paraId="346D2780" w14:textId="77777777" w:rsidR="00333EBB" w:rsidRDefault="00333EBB" w:rsidP="00E10935">
      <w:r>
        <w:t xml:space="preserve">List has two types </w:t>
      </w:r>
      <w:r>
        <w:sym w:font="Wingdings" w:char="F0E0"/>
      </w:r>
      <w:r>
        <w:t xml:space="preserve"> LinkedList and ArrayList. </w:t>
      </w:r>
    </w:p>
    <w:p w14:paraId="5A912C5F" w14:textId="77777777" w:rsidR="00333EBB" w:rsidRDefault="00333EBB" w:rsidP="00E10935"/>
    <w:p w14:paraId="0E600E4F" w14:textId="77777777" w:rsidR="00333EBB" w:rsidRPr="00333EBB" w:rsidRDefault="00333EBB" w:rsidP="00E10935">
      <w:pPr>
        <w:rPr>
          <w:b/>
          <w:i/>
          <w:u w:val="single"/>
        </w:rPr>
      </w:pPr>
      <w:r w:rsidRPr="00333EBB">
        <w:rPr>
          <w:b/>
          <w:i/>
          <w:u w:val="single"/>
        </w:rPr>
        <w:lastRenderedPageBreak/>
        <w:t>List uses</w:t>
      </w:r>
      <w:r>
        <w:rPr>
          <w:b/>
          <w:i/>
          <w:u w:val="single"/>
        </w:rPr>
        <w:t xml:space="preserve"> / usage</w:t>
      </w:r>
      <w:r w:rsidRPr="00333EBB">
        <w:rPr>
          <w:b/>
          <w:i/>
          <w:u w:val="single"/>
        </w:rPr>
        <w:t>:</w:t>
      </w:r>
    </w:p>
    <w:p w14:paraId="16119F5B" w14:textId="77777777" w:rsidR="00333EBB" w:rsidRDefault="00333EBB" w:rsidP="00333EBB">
      <w:pPr>
        <w:pStyle w:val="ListParagraph"/>
        <w:numPr>
          <w:ilvl w:val="0"/>
          <w:numId w:val="1"/>
        </w:numPr>
      </w:pPr>
      <w:r>
        <w:t>It maintains the insertion order i.e., the output of the list will gives the value in the same order as it is inserted</w:t>
      </w:r>
    </w:p>
    <w:p w14:paraId="3D1B1171" w14:textId="77777777" w:rsidR="00333EBB" w:rsidRDefault="00333EBB" w:rsidP="00333EBB">
      <w:pPr>
        <w:pStyle w:val="ListParagraph"/>
      </w:pPr>
      <w:r>
        <w:t>li.add(“Ragav”);</w:t>
      </w:r>
    </w:p>
    <w:p w14:paraId="5278FC68" w14:textId="77777777" w:rsidR="00333EBB" w:rsidRDefault="00333EBB" w:rsidP="00333EBB">
      <w:pPr>
        <w:pStyle w:val="ListParagraph"/>
      </w:pPr>
      <w:r>
        <w:t>li.add(“Bala”);</w:t>
      </w:r>
    </w:p>
    <w:p w14:paraId="06781241" w14:textId="77777777" w:rsidR="00333EBB" w:rsidRDefault="00333EBB" w:rsidP="00333EBB">
      <w:pPr>
        <w:pStyle w:val="ListParagraph"/>
      </w:pPr>
      <w:r>
        <w:t xml:space="preserve">sysout(li); </w:t>
      </w:r>
      <w:r>
        <w:sym w:font="Wingdings" w:char="F0E0"/>
      </w:r>
      <w:r>
        <w:t xml:space="preserve"> Ragav, Bala</w:t>
      </w:r>
    </w:p>
    <w:p w14:paraId="4760ED61" w14:textId="77777777" w:rsidR="00333EBB" w:rsidRDefault="00333EBB" w:rsidP="00333EBB">
      <w:pPr>
        <w:pStyle w:val="ListParagraph"/>
        <w:numPr>
          <w:ilvl w:val="0"/>
          <w:numId w:val="1"/>
        </w:numPr>
      </w:pPr>
      <w:r>
        <w:t>It allows duplicate values i.e., user can</w:t>
      </w:r>
      <w:r w:rsidR="00D06B55">
        <w:t xml:space="preserve"> add</w:t>
      </w:r>
      <w:r>
        <w:t xml:space="preserve"> same value multiple times and when you print the list, it displays all the values </w:t>
      </w:r>
    </w:p>
    <w:p w14:paraId="6C7F6AB1" w14:textId="77777777" w:rsidR="00333EBB" w:rsidRPr="00333EBB" w:rsidRDefault="00333EBB" w:rsidP="00333EBB">
      <w:pPr>
        <w:rPr>
          <w:b/>
          <w:i/>
          <w:u w:val="single"/>
        </w:rPr>
      </w:pPr>
      <w:r w:rsidRPr="00333EBB">
        <w:rPr>
          <w:b/>
          <w:i/>
          <w:u w:val="single"/>
        </w:rPr>
        <w:t>Advantages:</w:t>
      </w:r>
    </w:p>
    <w:p w14:paraId="6F2CFAF0" w14:textId="60A71C39" w:rsidR="00E10935" w:rsidRDefault="00786DE8" w:rsidP="00E10935">
      <w:r w:rsidRPr="00B327F7">
        <w:rPr>
          <w:b/>
          <w:bCs/>
          <w:u w:val="single"/>
        </w:rPr>
        <w:t>Array</w:t>
      </w:r>
      <w:r w:rsidR="00333EBB" w:rsidRPr="00B327F7">
        <w:rPr>
          <w:b/>
          <w:bCs/>
          <w:u w:val="single"/>
        </w:rPr>
        <w:t xml:space="preserve"> List</w:t>
      </w:r>
      <w:r w:rsidR="00333EBB">
        <w:t xml:space="preserve"> </w:t>
      </w:r>
      <w:r w:rsidR="00333EBB">
        <w:sym w:font="Wingdings" w:char="F0E0"/>
      </w:r>
      <w:r w:rsidR="00333EBB">
        <w:t xml:space="preserve"> Follows indexing concept, hence searching is easy but deletion in between is time consuming as all the elements move upward or downward based on the deletion position</w:t>
      </w:r>
      <w:r w:rsidR="00B54C64">
        <w:t>.</w:t>
      </w:r>
    </w:p>
    <w:p w14:paraId="48661C96" w14:textId="098E72DA" w:rsidR="00B54C64" w:rsidRDefault="00B54C64" w:rsidP="00E10935">
      <w:r w:rsidRPr="0048029B">
        <w:rPr>
          <w:b/>
          <w:bCs/>
        </w:rPr>
        <w:t>Methods allowed</w:t>
      </w:r>
      <w:r>
        <w:t xml:space="preserve"> - Add(), addAll(), remove(), removeAll(), get(), set(), isEmpty(), clear(), Size()</w:t>
      </w:r>
      <w:r w:rsidR="006A0D8D">
        <w:t>.</w:t>
      </w:r>
    </w:p>
    <w:p w14:paraId="718CD996" w14:textId="5D51B213" w:rsidR="006A0D8D" w:rsidRDefault="006A0D8D" w:rsidP="00E10935">
      <w:r w:rsidRPr="0048029B">
        <w:rPr>
          <w:b/>
          <w:bCs/>
        </w:rPr>
        <w:t>To iterate</w:t>
      </w:r>
      <w:r>
        <w:t xml:space="preserve"> – for loop, for each, iterator</w:t>
      </w:r>
      <w:r w:rsidR="008F14D7">
        <w:t>.</w:t>
      </w:r>
    </w:p>
    <w:p w14:paraId="2BA3C618" w14:textId="7FD6F278" w:rsidR="00333EBB" w:rsidRDefault="00333EBB" w:rsidP="00E10935">
      <w:r w:rsidRPr="00B327F7">
        <w:rPr>
          <w:b/>
          <w:bCs/>
          <w:u w:val="single"/>
        </w:rPr>
        <w:t>Linked List</w:t>
      </w:r>
      <w:r w:rsidRPr="0048029B">
        <w:rPr>
          <w:b/>
          <w:bCs/>
        </w:rPr>
        <w:t xml:space="preserve"> </w:t>
      </w:r>
      <w:r>
        <w:sym w:font="Wingdings" w:char="F0E0"/>
      </w:r>
      <w:r>
        <w:t xml:space="preserve"> Stored value with information about the previous and the next node / index value, using which deletion makes easy i.e., the mapping between two elements alone needs shuffling</w:t>
      </w:r>
      <w:r w:rsidR="00B54C64">
        <w:t>. It also implemented queue interface and have some spl methods.</w:t>
      </w:r>
    </w:p>
    <w:p w14:paraId="66CF07E4" w14:textId="4B5A7732" w:rsidR="00B54C64" w:rsidRDefault="00B54C64" w:rsidP="00B54C64">
      <w:r w:rsidRPr="0048029B">
        <w:rPr>
          <w:b/>
          <w:bCs/>
        </w:rPr>
        <w:t>Methods allowed</w:t>
      </w:r>
      <w:r>
        <w:t xml:space="preserve"> - Add(), addAll(), remove(), removeAll(), get(), set(), isEmpty(), clear(), Size()</w:t>
      </w:r>
      <w:r w:rsidR="00E0046C">
        <w:t>, contains()</w:t>
      </w:r>
      <w:r>
        <w:t>. Spl methods like addFirst(), addLast(), removeFirst(), removeLast(), getFirst(), getLast().</w:t>
      </w:r>
    </w:p>
    <w:p w14:paraId="20342275" w14:textId="21413317" w:rsidR="0048029B" w:rsidRDefault="006A0D8D" w:rsidP="00E10935">
      <w:r w:rsidRPr="0048029B">
        <w:rPr>
          <w:b/>
          <w:bCs/>
        </w:rPr>
        <w:t>To iterate</w:t>
      </w:r>
      <w:r>
        <w:t xml:space="preserve"> – for loop, for each, iterato</w:t>
      </w:r>
      <w:r w:rsidR="00900F7E">
        <w:t>r</w:t>
      </w:r>
      <w:r w:rsidR="008F14D7">
        <w:t>.</w:t>
      </w:r>
    </w:p>
    <w:p w14:paraId="46A12D12" w14:textId="708B0462" w:rsidR="00AF60C0" w:rsidRPr="0048029B" w:rsidRDefault="00FD7097" w:rsidP="00E10935">
      <w:pPr>
        <w:rPr>
          <w:b/>
          <w:bCs/>
          <w:u w:val="single"/>
        </w:rPr>
      </w:pPr>
      <w:r w:rsidRPr="0048029B">
        <w:rPr>
          <w:b/>
          <w:bCs/>
          <w:u w:val="single"/>
        </w:rPr>
        <w:t>Some useful f</w:t>
      </w:r>
      <w:r w:rsidR="00AF60C0" w:rsidRPr="0048029B">
        <w:rPr>
          <w:b/>
          <w:bCs/>
          <w:u w:val="single"/>
        </w:rPr>
        <w:t>unctions:</w:t>
      </w:r>
    </w:p>
    <w:p w14:paraId="304AEB86" w14:textId="77777777" w:rsidR="00AF60C0" w:rsidRDefault="00AF60C0" w:rsidP="00E10935">
      <w:r>
        <w:t>List</w:t>
      </w:r>
      <w:r w:rsidR="004575F4">
        <w:t>&lt;String&gt; li = new ArrayList&lt;&gt;();</w:t>
      </w:r>
    </w:p>
    <w:p w14:paraId="453A414E" w14:textId="77777777" w:rsidR="00AF60C0" w:rsidRDefault="00AF60C0" w:rsidP="00E10935">
      <w:r>
        <w:t>li.add(“Pakistan”);</w:t>
      </w:r>
    </w:p>
    <w:p w14:paraId="66E82E11" w14:textId="77777777" w:rsidR="00AF60C0" w:rsidRDefault="00AF60C0" w:rsidP="00E10935">
      <w:r>
        <w:t>li.add(“India”);</w:t>
      </w:r>
    </w:p>
    <w:p w14:paraId="743C2F1E" w14:textId="77777777" w:rsidR="00AF60C0" w:rsidRDefault="00AF60C0" w:rsidP="00E10935">
      <w:r>
        <w:t>li.add(“America”);</w:t>
      </w:r>
    </w:p>
    <w:p w14:paraId="43E89626" w14:textId="77777777" w:rsidR="00AF60C0" w:rsidRDefault="00AF60C0" w:rsidP="00E10935"/>
    <w:p w14:paraId="4CD4FA35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of the list in ascending order then use</w:t>
      </w:r>
    </w:p>
    <w:p w14:paraId="218FAB42" w14:textId="77777777" w:rsidR="00AF60C0" w:rsidRDefault="00AF60C0" w:rsidP="00E10935">
      <w:r>
        <w:t>Collections.sort(li); where li is the variable name</w:t>
      </w:r>
      <w:r w:rsidR="009F61DA">
        <w:t xml:space="preserve"> and Collections is the class</w:t>
      </w:r>
    </w:p>
    <w:p w14:paraId="1FA9BAF3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remove an element then</w:t>
      </w:r>
    </w:p>
    <w:p w14:paraId="4D75CA0D" w14:textId="77777777" w:rsidR="00AF60C0" w:rsidRDefault="00AF60C0" w:rsidP="00E10935">
      <w:r>
        <w:t>li.remove(indexofElement);</w:t>
      </w:r>
    </w:p>
    <w:p w14:paraId="3AD54364" w14:textId="77777777" w:rsidR="00AF60C0" w:rsidRPr="001D322E" w:rsidRDefault="00AF60C0" w:rsidP="00E10935">
      <w:pPr>
        <w:rPr>
          <w:b/>
        </w:rPr>
      </w:pPr>
      <w:r w:rsidRPr="001D322E">
        <w:rPr>
          <w:b/>
        </w:rPr>
        <w:t>When you want to sort the output in descending order then use</w:t>
      </w:r>
    </w:p>
    <w:p w14:paraId="22873809" w14:textId="77777777" w:rsidR="00AF60C0" w:rsidRDefault="00AF60C0" w:rsidP="00E10935">
      <w:r w:rsidRPr="00AF60C0">
        <w:t>Collections.sort(</w:t>
      </w:r>
      <w:r>
        <w:t>li</w:t>
      </w:r>
      <w:r w:rsidRPr="00AF60C0">
        <w:t>, Collections.reverseOrder());</w:t>
      </w:r>
      <w:r w:rsidR="00F56CA6">
        <w:t xml:space="preserve"> </w:t>
      </w:r>
    </w:p>
    <w:p w14:paraId="387D698B" w14:textId="039EBDB2" w:rsidR="00F56CA6" w:rsidRDefault="000A14DE" w:rsidP="00E10935">
      <w:r>
        <w:t xml:space="preserve">-- </w:t>
      </w:r>
      <w:r w:rsidR="00F55CC5">
        <w:t>OR --</w:t>
      </w:r>
    </w:p>
    <w:p w14:paraId="3E46BCC8" w14:textId="77777777" w:rsidR="00F56CA6" w:rsidRDefault="00F56CA6" w:rsidP="00E10935">
      <w:r>
        <w:lastRenderedPageBreak/>
        <w:t>Collections.sort(li);</w:t>
      </w:r>
    </w:p>
    <w:p w14:paraId="3AC522D7" w14:textId="77777777" w:rsidR="00F56CA6" w:rsidRDefault="005B347D" w:rsidP="00E10935">
      <w:r>
        <w:t>Collections.r</w:t>
      </w:r>
      <w:r w:rsidR="00F56CA6">
        <w:t>everse(li);</w:t>
      </w:r>
    </w:p>
    <w:p w14:paraId="51D137D7" w14:textId="77777777" w:rsidR="000E794F" w:rsidRDefault="000E794F" w:rsidP="00E10935">
      <w:pPr>
        <w:rPr>
          <w:b/>
          <w:i/>
          <w:u w:val="single"/>
        </w:rPr>
      </w:pPr>
    </w:p>
    <w:p w14:paraId="625818C8" w14:textId="77777777" w:rsidR="009C3D3D" w:rsidRDefault="009C3D3D" w:rsidP="00E10935">
      <w:pPr>
        <w:rPr>
          <w:b/>
          <w:i/>
          <w:u w:val="single"/>
        </w:rPr>
      </w:pPr>
      <w:r w:rsidRPr="009C3D3D">
        <w:rPr>
          <w:b/>
          <w:i/>
          <w:u w:val="single"/>
        </w:rPr>
        <w:t>Set:</w:t>
      </w:r>
    </w:p>
    <w:p w14:paraId="68BB9D26" w14:textId="1BECBC48" w:rsidR="009C3D3D" w:rsidRDefault="009C3D3D" w:rsidP="009C3D3D">
      <w:pPr>
        <w:pStyle w:val="ListParagraph"/>
        <w:numPr>
          <w:ilvl w:val="0"/>
          <w:numId w:val="1"/>
        </w:numPr>
      </w:pPr>
      <w:r>
        <w:t xml:space="preserve">Set works the same as </w:t>
      </w:r>
      <w:r w:rsidR="00B327F7">
        <w:t>List,</w:t>
      </w:r>
      <w:r>
        <w:t xml:space="preserve"> but it won’t allow </w:t>
      </w:r>
      <w:r w:rsidR="00B327F7">
        <w:t>duplicate</w:t>
      </w:r>
      <w:r>
        <w:t xml:space="preserve"> values and won’t maintain the insertion order</w:t>
      </w:r>
      <w:r w:rsidR="005A6C63">
        <w:t xml:space="preserve">. When you want to do a fast search go for </w:t>
      </w:r>
      <w:r w:rsidR="00E23E55">
        <w:t>“</w:t>
      </w:r>
      <w:r w:rsidR="005A6C63">
        <w:t>set</w:t>
      </w:r>
      <w:r w:rsidR="00E23E55">
        <w:t>” interface</w:t>
      </w:r>
      <w:r w:rsidR="005A6C63">
        <w:t xml:space="preserve">. Also, it will not have index concept hence </w:t>
      </w:r>
      <w:r w:rsidR="00B327F7">
        <w:t>the get</w:t>
      </w:r>
      <w:r w:rsidR="005A6C63">
        <w:t xml:space="preserve"> method is not applicable.</w:t>
      </w:r>
    </w:p>
    <w:p w14:paraId="35F12A92" w14:textId="77777777" w:rsidR="00634012" w:rsidRPr="005A6C63" w:rsidRDefault="00634012" w:rsidP="00634012">
      <w:pPr>
        <w:rPr>
          <w:b/>
          <w:bCs/>
          <w:u w:val="single"/>
        </w:rPr>
      </w:pPr>
      <w:r w:rsidRPr="005A6C63">
        <w:rPr>
          <w:b/>
          <w:bCs/>
          <w:u w:val="single"/>
        </w:rPr>
        <w:t>Declaration:</w:t>
      </w:r>
    </w:p>
    <w:p w14:paraId="7FFAFFC2" w14:textId="77777777" w:rsidR="00634012" w:rsidRDefault="00634012" w:rsidP="00634012">
      <w:r>
        <w:t>Set&lt;String&gt; li = new TreeSet&lt;&gt;();</w:t>
      </w:r>
    </w:p>
    <w:p w14:paraId="5B32C064" w14:textId="77777777" w:rsidR="00634012" w:rsidRDefault="00634012" w:rsidP="00634012"/>
    <w:p w14:paraId="450BB38A" w14:textId="77777777" w:rsidR="00634012" w:rsidRPr="00F101F5" w:rsidRDefault="00634012" w:rsidP="00634012">
      <w:pPr>
        <w:rPr>
          <w:b/>
          <w:bCs/>
          <w:u w:val="single"/>
        </w:rPr>
      </w:pPr>
      <w:r w:rsidRPr="00F101F5">
        <w:rPr>
          <w:b/>
          <w:bCs/>
          <w:u w:val="single"/>
        </w:rPr>
        <w:t>Types:</w:t>
      </w:r>
    </w:p>
    <w:p w14:paraId="6CF38E98" w14:textId="4D7082F9" w:rsidR="00634012" w:rsidRDefault="00634012" w:rsidP="00634012">
      <w:pPr>
        <w:pStyle w:val="ListParagraph"/>
        <w:numPr>
          <w:ilvl w:val="0"/>
          <w:numId w:val="2"/>
        </w:numPr>
      </w:pPr>
      <w:r>
        <w:t xml:space="preserve">Treeset </w:t>
      </w:r>
      <w:r>
        <w:sym w:font="Wingdings" w:char="F0E0"/>
      </w:r>
      <w:r>
        <w:t xml:space="preserve"> </w:t>
      </w:r>
      <w:r w:rsidR="002313BE">
        <w:t xml:space="preserve">Note: </w:t>
      </w:r>
      <w:r>
        <w:t>output will be sorted by default</w:t>
      </w:r>
      <w:r w:rsidR="00272CBA">
        <w:t>. Spl method – first()</w:t>
      </w:r>
    </w:p>
    <w:p w14:paraId="56B258C6" w14:textId="77777777" w:rsidR="00634012" w:rsidRDefault="00634012" w:rsidP="00634012">
      <w:pPr>
        <w:pStyle w:val="ListParagraph"/>
        <w:numPr>
          <w:ilvl w:val="0"/>
          <w:numId w:val="2"/>
        </w:numPr>
      </w:pPr>
      <w:r>
        <w:t xml:space="preserve">Hashset </w:t>
      </w:r>
      <w:r>
        <w:sym w:font="Wingdings" w:char="F0E0"/>
      </w:r>
      <w:r>
        <w:t xml:space="preserve"> </w:t>
      </w:r>
      <w:r w:rsidR="000E794F">
        <w:t xml:space="preserve">output won’t be </w:t>
      </w:r>
      <w:r w:rsidR="006E285B">
        <w:t xml:space="preserve">in </w:t>
      </w:r>
      <w:r w:rsidR="000E794F">
        <w:t>sorted</w:t>
      </w:r>
      <w:r w:rsidR="006E285B">
        <w:t xml:space="preserve"> order</w:t>
      </w:r>
    </w:p>
    <w:p w14:paraId="3D5264C3" w14:textId="056BD7C0" w:rsidR="00FB0E7B" w:rsidRDefault="00FB0E7B" w:rsidP="00634012">
      <w:pPr>
        <w:pStyle w:val="ListParagraph"/>
        <w:numPr>
          <w:ilvl w:val="0"/>
          <w:numId w:val="2"/>
        </w:numPr>
      </w:pPr>
      <w:r>
        <w:t xml:space="preserve">LinkedHashSet </w:t>
      </w:r>
      <w:r>
        <w:sym w:font="Wingdings" w:char="F0E0"/>
      </w:r>
      <w:r>
        <w:t xml:space="preserve"> maintains the insertion order but does not allow duplicates</w:t>
      </w:r>
    </w:p>
    <w:p w14:paraId="13049201" w14:textId="77777777" w:rsidR="00356A10" w:rsidRDefault="00356A10" w:rsidP="00356A10"/>
    <w:p w14:paraId="12746C08" w14:textId="72344A1E" w:rsidR="00356A10" w:rsidRDefault="00356A10" w:rsidP="00356A10">
      <w:r>
        <w:t xml:space="preserve">Set will not have similar methods as of List as in </w:t>
      </w:r>
      <w:r w:rsidR="00410EF7">
        <w:t>“</w:t>
      </w:r>
      <w:r>
        <w:t>.get()</w:t>
      </w:r>
      <w:r w:rsidR="00410EF7">
        <w:t>”</w:t>
      </w:r>
      <w:r>
        <w:t xml:space="preserve">, </w:t>
      </w:r>
      <w:r w:rsidR="00410EF7">
        <w:t>“</w:t>
      </w:r>
      <w:r>
        <w:t>.indexOf()</w:t>
      </w:r>
      <w:r w:rsidR="00410EF7">
        <w:t xml:space="preserve">”. Also, for loop is not possible. </w:t>
      </w:r>
      <w:r>
        <w:t>Set can be iterated using iterator</w:t>
      </w:r>
      <w:r w:rsidR="00E23E55">
        <w:t xml:space="preserve">. </w:t>
      </w:r>
    </w:p>
    <w:p w14:paraId="7C06E287" w14:textId="77777777" w:rsidR="00802CD1" w:rsidRDefault="00E23E55" w:rsidP="00E10935">
      <w:r>
        <w:t>Methods – add(), remove(), contains(), addAll(), removeAll(), retainAll()</w:t>
      </w:r>
      <w:r w:rsidR="00B53BEA">
        <w:t>, contains()</w:t>
      </w:r>
      <w:r>
        <w:t>.</w:t>
      </w:r>
    </w:p>
    <w:p w14:paraId="6626AACD" w14:textId="09E80634" w:rsidR="00E10935" w:rsidRDefault="00802CD1" w:rsidP="00E10935">
      <w:r>
        <w:t>Iterator method – for each and iterator.</w:t>
      </w:r>
      <w:r w:rsidR="00E23E55">
        <w:t xml:space="preserve">   </w:t>
      </w:r>
    </w:p>
    <w:p w14:paraId="747372BB" w14:textId="77777777" w:rsidR="00E10935" w:rsidRDefault="00E10935"/>
    <w:p w14:paraId="0C055E3B" w14:textId="77777777" w:rsidR="002C2B96" w:rsidRDefault="00F4467F">
      <w:r>
        <w:rPr>
          <w:noProof/>
        </w:rPr>
        <w:drawing>
          <wp:inline distT="0" distB="0" distL="0" distR="0" wp14:anchorId="715BFE1E" wp14:editId="4BE21228">
            <wp:extent cx="5943600" cy="2581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EF53" w14:textId="77777777" w:rsidR="003C10DE" w:rsidRDefault="003C10DE"/>
    <w:p w14:paraId="44E05DC8" w14:textId="77777777" w:rsidR="003C10DE" w:rsidRDefault="003C10DE"/>
    <w:p w14:paraId="44FCBF4C" w14:textId="77777777" w:rsidR="00F4467F" w:rsidRPr="003C10DE" w:rsidRDefault="00F4467F">
      <w:pPr>
        <w:rPr>
          <w:b/>
          <w:bCs/>
          <w:u w:val="single"/>
        </w:rPr>
      </w:pPr>
      <w:r w:rsidRPr="003C10DE">
        <w:rPr>
          <w:b/>
          <w:bCs/>
          <w:u w:val="single"/>
        </w:rPr>
        <w:t>Collections with generics</w:t>
      </w:r>
    </w:p>
    <w:p w14:paraId="2F43937D" w14:textId="77777777" w:rsidR="00F4467F" w:rsidRDefault="00F4467F">
      <w:r>
        <w:rPr>
          <w:noProof/>
        </w:rPr>
        <w:drawing>
          <wp:inline distT="0" distB="0" distL="0" distR="0" wp14:anchorId="767F2E31" wp14:editId="0282B29E">
            <wp:extent cx="5943600" cy="2495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E3D2" w14:textId="77777777" w:rsidR="00F4467F" w:rsidRDefault="00F4467F">
      <w:r w:rsidRPr="00F4467F">
        <w:rPr>
          <w:b/>
        </w:rPr>
        <w:t>Generics</w:t>
      </w:r>
      <w:r>
        <w:t xml:space="preserve"> is introduced to maintain </w:t>
      </w:r>
      <w:r w:rsidRPr="00F4467F">
        <w:rPr>
          <w:b/>
        </w:rPr>
        <w:t>type safety</w:t>
      </w:r>
      <w:r>
        <w:t xml:space="preserve"> of a variable meaning whether the collections is about integer, string etc</w:t>
      </w:r>
    </w:p>
    <w:p w14:paraId="4E99DF15" w14:textId="77777777" w:rsidR="00F4467F" w:rsidRDefault="00F4467F">
      <w:r>
        <w:t>List&lt;</w:t>
      </w:r>
      <w:r w:rsidRPr="00F4467F">
        <w:rPr>
          <w:b/>
        </w:rPr>
        <w:t>Integer</w:t>
      </w:r>
      <w:r>
        <w:t>&gt; country = new ArrayList&lt;&gt;();</w:t>
      </w:r>
    </w:p>
    <w:p w14:paraId="7FAADF66" w14:textId="43FC3D4B" w:rsidR="003C10DE" w:rsidRPr="003C10DE" w:rsidRDefault="003C10DE">
      <w:pPr>
        <w:rPr>
          <w:b/>
          <w:bCs/>
          <w:u w:val="single"/>
        </w:rPr>
      </w:pPr>
      <w:r w:rsidRPr="003C10DE">
        <w:rPr>
          <w:b/>
          <w:bCs/>
          <w:u w:val="single"/>
        </w:rPr>
        <w:t>Map Interface:</w:t>
      </w:r>
    </w:p>
    <w:p w14:paraId="55FCEA3B" w14:textId="62B2CDCC" w:rsidR="001E66ED" w:rsidRDefault="003C10DE">
      <w:r>
        <w:tab/>
        <w:t xml:space="preserve">It is not part of the collection interface. </w:t>
      </w:r>
      <w:r w:rsidR="00BD0ADE">
        <w:t>Prefer when search operation is more.</w:t>
      </w:r>
    </w:p>
    <w:p w14:paraId="3FA58EC7" w14:textId="77777777" w:rsidR="003C10DE" w:rsidRDefault="003C10DE" w:rsidP="003C10DE">
      <w:pPr>
        <w:pStyle w:val="ListParagraph"/>
        <w:numPr>
          <w:ilvl w:val="0"/>
          <w:numId w:val="3"/>
        </w:numPr>
      </w:pPr>
      <w:r>
        <w:t xml:space="preserve">It is implemented by the class HashMap and HashTable. </w:t>
      </w:r>
    </w:p>
    <w:p w14:paraId="08862D84" w14:textId="77777777" w:rsidR="005C745A" w:rsidRDefault="003C10DE" w:rsidP="003C10DE">
      <w:pPr>
        <w:pStyle w:val="ListParagraph"/>
        <w:numPr>
          <w:ilvl w:val="0"/>
          <w:numId w:val="3"/>
        </w:numPr>
      </w:pPr>
      <w:r>
        <w:t xml:space="preserve">Insertion order is not maintained, </w:t>
      </w:r>
    </w:p>
    <w:p w14:paraId="74CA3A10" w14:textId="5FD7BBA6" w:rsidR="003C10DE" w:rsidRDefault="005C745A" w:rsidP="003C10DE">
      <w:pPr>
        <w:pStyle w:val="ListParagraph"/>
        <w:numPr>
          <w:ilvl w:val="0"/>
          <w:numId w:val="3"/>
        </w:numPr>
      </w:pPr>
      <w:r>
        <w:t>D</w:t>
      </w:r>
      <w:r w:rsidR="003C10DE">
        <w:t>uplicate keys are not allowed (i.e., it will allow the user to write but will replace the old declaration with latest one)</w:t>
      </w:r>
      <w:r>
        <w:t xml:space="preserve"> but duplicate values are allowed.</w:t>
      </w:r>
    </w:p>
    <w:p w14:paraId="001002C6" w14:textId="4D6347E7" w:rsidR="00AF0293" w:rsidRDefault="003C10DE" w:rsidP="003C10DE">
      <w:pPr>
        <w:pStyle w:val="ListParagraph"/>
        <w:numPr>
          <w:ilvl w:val="0"/>
          <w:numId w:val="3"/>
        </w:numPr>
      </w:pPr>
      <w:r>
        <w:t>maintain the data in key and value pair.</w:t>
      </w:r>
    </w:p>
    <w:p w14:paraId="7CC23606" w14:textId="3BE6D8DC" w:rsidR="003C10DE" w:rsidRDefault="003C10DE" w:rsidP="003C10DE">
      <w:pPr>
        <w:pStyle w:val="ListParagraph"/>
        <w:numPr>
          <w:ilvl w:val="0"/>
          <w:numId w:val="3"/>
        </w:numPr>
      </w:pPr>
      <w:r>
        <w:t>Each key value pair is called Entry</w:t>
      </w:r>
    </w:p>
    <w:p w14:paraId="1E695DBA" w14:textId="6EDCA437" w:rsidR="005C745A" w:rsidRDefault="005C745A" w:rsidP="003C10DE">
      <w:pPr>
        <w:pStyle w:val="ListParagraph"/>
        <w:numPr>
          <w:ilvl w:val="0"/>
          <w:numId w:val="3"/>
        </w:numPr>
      </w:pPr>
      <w:r>
        <w:t>Null key is allowed once</w:t>
      </w:r>
      <w:r w:rsidR="009F32BE">
        <w:t xml:space="preserve"> but can have multiple null values</w:t>
      </w:r>
      <w:r>
        <w:t>.</w:t>
      </w:r>
    </w:p>
    <w:p w14:paraId="48DEB62B" w14:textId="3B5AD202" w:rsidR="001E66ED" w:rsidRPr="00EE461C" w:rsidRDefault="001E66ED" w:rsidP="001E66ED">
      <w:pPr>
        <w:rPr>
          <w:b/>
          <w:bCs/>
          <w:u w:val="single"/>
        </w:rPr>
      </w:pPr>
      <w:r w:rsidRPr="00EE461C">
        <w:rPr>
          <w:b/>
          <w:bCs/>
          <w:u w:val="single"/>
        </w:rPr>
        <w:t xml:space="preserve">Method allowed – </w:t>
      </w:r>
    </w:p>
    <w:p w14:paraId="6C424663" w14:textId="7B458BC2" w:rsidR="001E66ED" w:rsidRDefault="001E66ED" w:rsidP="001E66ED">
      <w:r>
        <w:tab/>
        <w:t>HashMap map = new HashMap();</w:t>
      </w:r>
    </w:p>
    <w:p w14:paraId="31B34C55" w14:textId="0DEA36D2" w:rsidR="001E66ED" w:rsidRDefault="001E66ED" w:rsidP="001E66ED">
      <w:pPr>
        <w:ind w:firstLine="720"/>
      </w:pPr>
      <w:r>
        <w:t>map.put(key,pair)</w:t>
      </w:r>
      <w:r>
        <w:tab/>
      </w:r>
      <w:r>
        <w:sym w:font="Wingdings" w:char="F0E0"/>
      </w:r>
      <w:r>
        <w:t xml:space="preserve"> to add data</w:t>
      </w:r>
    </w:p>
    <w:p w14:paraId="5A00B4D0" w14:textId="5BD35CE9" w:rsidR="00C72281" w:rsidRDefault="00C72281" w:rsidP="001E66ED">
      <w:pPr>
        <w:ind w:firstLine="720"/>
      </w:pPr>
      <w:r>
        <w:t xml:space="preserve">map.putAll(Mapcollection) </w:t>
      </w:r>
      <w:r>
        <w:sym w:font="Wingdings" w:char="F0E0"/>
      </w:r>
      <w:r>
        <w:t xml:space="preserve"> to add one more map</w:t>
      </w:r>
    </w:p>
    <w:p w14:paraId="74ACD1FA" w14:textId="5083D3FB" w:rsidR="00EE461C" w:rsidRDefault="00EE461C" w:rsidP="001E66ED">
      <w:pPr>
        <w:ind w:firstLine="720"/>
      </w:pPr>
      <w:r>
        <w:t xml:space="preserve">map.get(keyName) </w:t>
      </w:r>
      <w:r>
        <w:sym w:font="Wingdings" w:char="F0E0"/>
      </w:r>
      <w:r>
        <w:t xml:space="preserve"> return the value of the particular key</w:t>
      </w:r>
    </w:p>
    <w:p w14:paraId="700A0CB9" w14:textId="5E507AD6" w:rsidR="00EE461C" w:rsidRDefault="00EE461C" w:rsidP="001E66ED">
      <w:pPr>
        <w:ind w:firstLine="720"/>
      </w:pPr>
      <w:r>
        <w:t xml:space="preserve">map.remove(keyName) </w:t>
      </w:r>
      <w:r>
        <w:sym w:font="Wingdings" w:char="F0E0"/>
      </w:r>
      <w:r>
        <w:t xml:space="preserve"> remove the particular entry / pair</w:t>
      </w:r>
    </w:p>
    <w:p w14:paraId="217C2740" w14:textId="5D42E9EF" w:rsidR="00687D03" w:rsidRDefault="00687D03" w:rsidP="001E66ED">
      <w:pPr>
        <w:ind w:firstLine="720"/>
      </w:pPr>
      <w:r>
        <w:t>map.containsKey(keyName)</w:t>
      </w:r>
      <w:r>
        <w:tab/>
      </w:r>
      <w:r>
        <w:sym w:font="Wingdings" w:char="F0E0"/>
      </w:r>
      <w:r>
        <w:t xml:space="preserve"> returns true or false based on the key availability in map</w:t>
      </w:r>
    </w:p>
    <w:p w14:paraId="347B4B32" w14:textId="5132B669" w:rsidR="00687D03" w:rsidRDefault="00687D03" w:rsidP="00687D03">
      <w:pPr>
        <w:ind w:firstLine="720"/>
      </w:pPr>
      <w:r>
        <w:t>map.containsValue(value)</w:t>
      </w:r>
      <w:r>
        <w:tab/>
      </w:r>
      <w:r>
        <w:sym w:font="Wingdings" w:char="F0E0"/>
      </w:r>
      <w:r>
        <w:t xml:space="preserve"> returns true or false based on the </w:t>
      </w:r>
      <w:r w:rsidR="006C5DC6">
        <w:t>value</w:t>
      </w:r>
      <w:r>
        <w:t xml:space="preserve"> availability in map</w:t>
      </w:r>
    </w:p>
    <w:p w14:paraId="300F4321" w14:textId="359A3BAF" w:rsidR="006C5DC6" w:rsidRDefault="00EC61EC" w:rsidP="00687D03">
      <w:pPr>
        <w:ind w:firstLine="720"/>
      </w:pPr>
      <w:r>
        <w:lastRenderedPageBreak/>
        <w:t>map.isEmpty()</w:t>
      </w:r>
      <w:r>
        <w:tab/>
      </w:r>
      <w:r>
        <w:sym w:font="Wingdings" w:char="F0E0"/>
      </w:r>
      <w:r>
        <w:t xml:space="preserve"> returns true or false based on map is empty or not</w:t>
      </w:r>
    </w:p>
    <w:p w14:paraId="3EBC4330" w14:textId="2CC6AA3F" w:rsidR="00EC61EC" w:rsidRDefault="00EC61EC" w:rsidP="00687D03">
      <w:pPr>
        <w:ind w:firstLine="720"/>
      </w:pPr>
      <w:r>
        <w:t>map.size(</w:t>
      </w:r>
      <w:r w:rsidR="00453029">
        <w:t>)</w:t>
      </w:r>
      <w:r>
        <w:tab/>
      </w:r>
      <w:r>
        <w:sym w:font="Wingdings" w:char="F0E0"/>
      </w:r>
      <w:r>
        <w:t xml:space="preserve"> returns how many entries in hashmap</w:t>
      </w:r>
    </w:p>
    <w:p w14:paraId="3A1747F9" w14:textId="1DFE473C" w:rsidR="00EC61EC" w:rsidRDefault="00EC61EC" w:rsidP="00687D03">
      <w:pPr>
        <w:ind w:firstLine="720"/>
      </w:pPr>
      <w:r>
        <w:t>map.clear()</w:t>
      </w:r>
      <w:r>
        <w:tab/>
      </w:r>
      <w:r>
        <w:sym w:font="Wingdings" w:char="F0E0"/>
      </w:r>
      <w:r>
        <w:t xml:space="preserve"> clears the map</w:t>
      </w:r>
    </w:p>
    <w:p w14:paraId="27CC42B5" w14:textId="6DF6755D" w:rsidR="009A5902" w:rsidRDefault="009A5902" w:rsidP="00687D03">
      <w:pPr>
        <w:ind w:firstLine="720"/>
      </w:pPr>
      <w:r>
        <w:t>map.keySet()</w:t>
      </w:r>
      <w:r>
        <w:tab/>
      </w:r>
      <w:r>
        <w:sym w:font="Wingdings" w:char="F0E0"/>
      </w:r>
      <w:r>
        <w:t xml:space="preserve"> returns all the key</w:t>
      </w:r>
      <w:r w:rsidR="00BC0E85">
        <w:t xml:space="preserve"> from the hashmap</w:t>
      </w:r>
      <w:r w:rsidR="00165A41">
        <w:t>. Return type is set bcoz no duplicate keys</w:t>
      </w:r>
    </w:p>
    <w:p w14:paraId="0B576DAF" w14:textId="0C27065A" w:rsidR="00BC0E85" w:rsidRDefault="00BC0E85" w:rsidP="00687D03">
      <w:pPr>
        <w:ind w:firstLine="720"/>
      </w:pPr>
      <w:r>
        <w:t>map.values(</w:t>
      </w:r>
      <w:r w:rsidR="00C9288F">
        <w:t>)</w:t>
      </w:r>
      <w:r>
        <w:tab/>
      </w:r>
      <w:r>
        <w:sym w:font="Wingdings" w:char="F0E0"/>
      </w:r>
      <w:r>
        <w:t xml:space="preserve"> re</w:t>
      </w:r>
      <w:r w:rsidR="00C9288F">
        <w:t>t</w:t>
      </w:r>
      <w:r>
        <w:t>u</w:t>
      </w:r>
      <w:r w:rsidR="00C9288F">
        <w:t>r</w:t>
      </w:r>
      <w:r>
        <w:t>ns all the value from the hashmap</w:t>
      </w:r>
      <w:r w:rsidR="00165A41">
        <w:t xml:space="preserve">. Return type is </w:t>
      </w:r>
      <w:r w:rsidR="001D5A56">
        <w:t>collection</w:t>
      </w:r>
    </w:p>
    <w:p w14:paraId="67D5371C" w14:textId="1B7E9406" w:rsidR="00C9288F" w:rsidRDefault="00C9288F" w:rsidP="00687D03">
      <w:pPr>
        <w:ind w:firstLine="720"/>
      </w:pPr>
      <w:r>
        <w:t xml:space="preserve">map.entrySet() </w:t>
      </w:r>
      <w:r>
        <w:sym w:font="Wingdings" w:char="F0E0"/>
      </w:r>
      <w:r>
        <w:t xml:space="preserve"> returns all the entry set from the map. </w:t>
      </w:r>
      <w:r w:rsidR="00F605DA">
        <w:t>Return type is Set.</w:t>
      </w:r>
    </w:p>
    <w:p w14:paraId="05488B9F" w14:textId="0FB08014" w:rsidR="006F693C" w:rsidRDefault="006F693C" w:rsidP="00687D03">
      <w:pPr>
        <w:ind w:firstLine="720"/>
      </w:pPr>
      <w:r>
        <w:t>We can apply getKey()</w:t>
      </w:r>
      <w:r w:rsidR="002863BD">
        <w:t xml:space="preserve">, </w:t>
      </w:r>
      <w:r>
        <w:t xml:space="preserve">getValue() </w:t>
      </w:r>
      <w:r w:rsidR="002863BD">
        <w:t xml:space="preserve">and setValue() </w:t>
      </w:r>
      <w:r>
        <w:t>on entryset(). This is useful when we want to iterate through the map.</w:t>
      </w:r>
    </w:p>
    <w:p w14:paraId="4896AA02" w14:textId="77777777" w:rsidR="001C5A29" w:rsidRDefault="001C5A29" w:rsidP="00687D03">
      <w:pPr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3402"/>
        <w:gridCol w:w="3402"/>
      </w:tblGrid>
      <w:tr w:rsidR="001C5A29" w14:paraId="03532A9F" w14:textId="77777777" w:rsidTr="001C5A29">
        <w:tc>
          <w:tcPr>
            <w:tcW w:w="1129" w:type="dxa"/>
          </w:tcPr>
          <w:p w14:paraId="58B2BBA7" w14:textId="33C47CA9" w:rsidR="001C5A29" w:rsidRDefault="001C5A29" w:rsidP="00687D03">
            <w:r>
              <w:t>S.No.</w:t>
            </w:r>
          </w:p>
        </w:tc>
        <w:tc>
          <w:tcPr>
            <w:tcW w:w="3402" w:type="dxa"/>
          </w:tcPr>
          <w:p w14:paraId="5BD5D487" w14:textId="271D1FFC" w:rsidR="001C5A29" w:rsidRDefault="001C5A29" w:rsidP="00687D03">
            <w:r>
              <w:t>HashMap</w:t>
            </w:r>
          </w:p>
        </w:tc>
        <w:tc>
          <w:tcPr>
            <w:tcW w:w="3402" w:type="dxa"/>
          </w:tcPr>
          <w:p w14:paraId="3547173C" w14:textId="61D157A0" w:rsidR="001C5A29" w:rsidRDefault="001C5A29" w:rsidP="00687D03">
            <w:r>
              <w:t>HashTable</w:t>
            </w:r>
          </w:p>
        </w:tc>
      </w:tr>
      <w:tr w:rsidR="001C5A29" w14:paraId="7CB8AE95" w14:textId="77777777" w:rsidTr="001C5A29">
        <w:tc>
          <w:tcPr>
            <w:tcW w:w="1129" w:type="dxa"/>
          </w:tcPr>
          <w:p w14:paraId="2896D6BA" w14:textId="371B7782" w:rsidR="001C5A29" w:rsidRDefault="001C5A29" w:rsidP="00687D03">
            <w:r>
              <w:t>1</w:t>
            </w:r>
          </w:p>
        </w:tc>
        <w:tc>
          <w:tcPr>
            <w:tcW w:w="3402" w:type="dxa"/>
          </w:tcPr>
          <w:p w14:paraId="3DB8638E" w14:textId="2882D959" w:rsidR="001C5A29" w:rsidRDefault="001C5A29" w:rsidP="00687D03">
            <w:r>
              <w:t>Not thread safe</w:t>
            </w:r>
          </w:p>
        </w:tc>
        <w:tc>
          <w:tcPr>
            <w:tcW w:w="3402" w:type="dxa"/>
          </w:tcPr>
          <w:p w14:paraId="65D02217" w14:textId="4E9AFA80" w:rsidR="001C5A29" w:rsidRDefault="001C5A29" w:rsidP="00687D03">
            <w:r>
              <w:t>Thread safe</w:t>
            </w:r>
          </w:p>
        </w:tc>
      </w:tr>
      <w:tr w:rsidR="001C5A29" w14:paraId="101D28A1" w14:textId="77777777" w:rsidTr="001C5A29">
        <w:tc>
          <w:tcPr>
            <w:tcW w:w="1129" w:type="dxa"/>
          </w:tcPr>
          <w:p w14:paraId="540E8F5A" w14:textId="2A88E0EF" w:rsidR="001C5A29" w:rsidRDefault="001C5A29" w:rsidP="00687D03">
            <w:r>
              <w:t>2</w:t>
            </w:r>
          </w:p>
        </w:tc>
        <w:tc>
          <w:tcPr>
            <w:tcW w:w="3402" w:type="dxa"/>
          </w:tcPr>
          <w:p w14:paraId="4D9E4809" w14:textId="4F919932" w:rsidR="001C5A29" w:rsidRDefault="001C5A29" w:rsidP="00687D03">
            <w:r>
              <w:t>Fast</w:t>
            </w:r>
          </w:p>
        </w:tc>
        <w:tc>
          <w:tcPr>
            <w:tcW w:w="3402" w:type="dxa"/>
          </w:tcPr>
          <w:p w14:paraId="4C3E6107" w14:textId="77837B58" w:rsidR="001C5A29" w:rsidRDefault="001C5A29" w:rsidP="00687D03">
            <w:r>
              <w:t>Slow</w:t>
            </w:r>
          </w:p>
        </w:tc>
      </w:tr>
      <w:tr w:rsidR="001C5A29" w14:paraId="1E9583B0" w14:textId="77777777" w:rsidTr="001C5A29">
        <w:tc>
          <w:tcPr>
            <w:tcW w:w="1129" w:type="dxa"/>
          </w:tcPr>
          <w:p w14:paraId="49AC6F38" w14:textId="0A1FE312" w:rsidR="001C5A29" w:rsidRDefault="001C5A29" w:rsidP="00687D03">
            <w:r>
              <w:t>3</w:t>
            </w:r>
          </w:p>
        </w:tc>
        <w:tc>
          <w:tcPr>
            <w:tcW w:w="3402" w:type="dxa"/>
          </w:tcPr>
          <w:p w14:paraId="7733A32A" w14:textId="2A261BB9" w:rsidR="001C5A29" w:rsidRDefault="001C5A29" w:rsidP="00687D03">
            <w:r>
              <w:t>Allow one null key and multiple null value</w:t>
            </w:r>
          </w:p>
        </w:tc>
        <w:tc>
          <w:tcPr>
            <w:tcW w:w="3402" w:type="dxa"/>
          </w:tcPr>
          <w:p w14:paraId="13076AB6" w14:textId="0853A54A" w:rsidR="001C5A29" w:rsidRDefault="001C5A29" w:rsidP="00687D03">
            <w:r>
              <w:t>No null key as well as values are allowed</w:t>
            </w:r>
          </w:p>
        </w:tc>
      </w:tr>
      <w:tr w:rsidR="001C5A29" w14:paraId="07F339A6" w14:textId="77777777" w:rsidTr="001C5A29">
        <w:tc>
          <w:tcPr>
            <w:tcW w:w="1129" w:type="dxa"/>
          </w:tcPr>
          <w:p w14:paraId="68E9B9EC" w14:textId="0BF8AACE" w:rsidR="001C5A29" w:rsidRDefault="001C5A29" w:rsidP="00687D03">
            <w:r>
              <w:t>4</w:t>
            </w:r>
          </w:p>
        </w:tc>
        <w:tc>
          <w:tcPr>
            <w:tcW w:w="3402" w:type="dxa"/>
          </w:tcPr>
          <w:p w14:paraId="698E7B68" w14:textId="77777777" w:rsidR="001C5A29" w:rsidRDefault="001C5A29" w:rsidP="00687D03"/>
        </w:tc>
        <w:tc>
          <w:tcPr>
            <w:tcW w:w="3402" w:type="dxa"/>
          </w:tcPr>
          <w:p w14:paraId="1A213B78" w14:textId="77777777" w:rsidR="001C5A29" w:rsidRDefault="001C5A29" w:rsidP="00687D03"/>
        </w:tc>
      </w:tr>
    </w:tbl>
    <w:p w14:paraId="74F2D678" w14:textId="77777777" w:rsidR="001C5A29" w:rsidRDefault="001C5A29" w:rsidP="00687D03">
      <w:pPr>
        <w:ind w:firstLine="720"/>
      </w:pPr>
    </w:p>
    <w:p w14:paraId="54566D45" w14:textId="35F48012" w:rsidR="001C5A29" w:rsidRPr="00D36193" w:rsidRDefault="00D36193" w:rsidP="00D36193">
      <w:pPr>
        <w:rPr>
          <w:b/>
          <w:bCs/>
          <w:u w:val="single"/>
        </w:rPr>
      </w:pPr>
      <w:r w:rsidRPr="00D36193">
        <w:rPr>
          <w:b/>
          <w:bCs/>
          <w:u w:val="single"/>
        </w:rPr>
        <w:t>Iterate a map using for each loop:</w:t>
      </w:r>
    </w:p>
    <w:p w14:paraId="6739EE63" w14:textId="77777777" w:rsidR="00687D03" w:rsidRDefault="00687D03" w:rsidP="001E66ED">
      <w:pPr>
        <w:ind w:firstLine="720"/>
      </w:pPr>
    </w:p>
    <w:p w14:paraId="014706C1" w14:textId="77777777" w:rsidR="00AF0293" w:rsidRDefault="00AF0293">
      <w:r>
        <w:rPr>
          <w:noProof/>
        </w:rPr>
        <w:drawing>
          <wp:inline distT="0" distB="0" distL="0" distR="0" wp14:anchorId="378B8B86" wp14:editId="7F746E5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BCA9" w14:textId="77777777" w:rsidR="00083FE9" w:rsidRDefault="00083FE9"/>
    <w:p w14:paraId="2DC97353" w14:textId="77777777" w:rsidR="00470619" w:rsidRDefault="00470619"/>
    <w:p w14:paraId="0E84566A" w14:textId="1DDC76E2" w:rsidR="00F4467F" w:rsidRDefault="00F56CA6">
      <w:r>
        <w:t>Way to iterate through hashmap</w:t>
      </w:r>
    </w:p>
    <w:p w14:paraId="05F3CD18" w14:textId="77777777" w:rsidR="00F56CA6" w:rsidRDefault="00F56CA6">
      <w:r>
        <w:rPr>
          <w:noProof/>
        </w:rPr>
        <w:drawing>
          <wp:inline distT="0" distB="0" distL="0" distR="0" wp14:anchorId="30B9F791" wp14:editId="695B482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C81D" w14:textId="77777777" w:rsidR="00F56CA6" w:rsidRDefault="00F56CA6">
      <w:r>
        <w:rPr>
          <w:noProof/>
        </w:rPr>
        <w:drawing>
          <wp:inline distT="0" distB="0" distL="0" distR="0" wp14:anchorId="6DEC994C" wp14:editId="28C1E63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FBCA" w14:textId="77777777" w:rsidR="00024357" w:rsidRDefault="00024357">
      <w:r>
        <w:rPr>
          <w:noProof/>
        </w:rPr>
        <w:lastRenderedPageBreak/>
        <w:drawing>
          <wp:inline distT="0" distB="0" distL="0" distR="0" wp14:anchorId="31AA3562" wp14:editId="69CEC3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6CF1" w14:textId="77777777" w:rsidR="00024357" w:rsidRDefault="00024357">
      <w:r>
        <w:rPr>
          <w:noProof/>
        </w:rPr>
        <w:drawing>
          <wp:inline distT="0" distB="0" distL="0" distR="0" wp14:anchorId="3C224F45" wp14:editId="0B47CD3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3D6E" w14:textId="77777777" w:rsidR="00024357" w:rsidRDefault="00024357">
      <w:r>
        <w:rPr>
          <w:noProof/>
        </w:rPr>
        <w:lastRenderedPageBreak/>
        <w:drawing>
          <wp:inline distT="0" distB="0" distL="0" distR="0" wp14:anchorId="5C981423" wp14:editId="5149712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83AB" w14:textId="77777777" w:rsidR="00024357" w:rsidRDefault="00024357">
      <w:r>
        <w:rPr>
          <w:noProof/>
        </w:rPr>
        <w:drawing>
          <wp:inline distT="0" distB="0" distL="0" distR="0" wp14:anchorId="098701B2" wp14:editId="1B58CE4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27BE" w14:textId="77777777" w:rsidR="00024357" w:rsidRDefault="00024357">
      <w:r>
        <w:t>How to print the duplicate elements</w:t>
      </w:r>
    </w:p>
    <w:p w14:paraId="7FA657B8" w14:textId="77777777" w:rsidR="00024357" w:rsidRDefault="00024357">
      <w:r>
        <w:rPr>
          <w:noProof/>
        </w:rPr>
        <w:lastRenderedPageBreak/>
        <w:drawing>
          <wp:inline distT="0" distB="0" distL="0" distR="0" wp14:anchorId="38EF2223" wp14:editId="48FD5B1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3AC9" w14:textId="77777777" w:rsidR="00024357" w:rsidRDefault="00024357"/>
    <w:sectPr w:rsidR="000243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8D3723" w14:textId="77777777" w:rsidR="007E6FD8" w:rsidRDefault="007E6FD8" w:rsidP="00F4467F">
      <w:pPr>
        <w:spacing w:after="0" w:line="240" w:lineRule="auto"/>
      </w:pPr>
      <w:r>
        <w:separator/>
      </w:r>
    </w:p>
  </w:endnote>
  <w:endnote w:type="continuationSeparator" w:id="0">
    <w:p w14:paraId="1A08B694" w14:textId="77777777" w:rsidR="007E6FD8" w:rsidRDefault="007E6FD8" w:rsidP="00F446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1E7513" w14:textId="77777777" w:rsidR="007E6FD8" w:rsidRDefault="007E6FD8" w:rsidP="00F4467F">
      <w:pPr>
        <w:spacing w:after="0" w:line="240" w:lineRule="auto"/>
      </w:pPr>
      <w:r>
        <w:separator/>
      </w:r>
    </w:p>
  </w:footnote>
  <w:footnote w:type="continuationSeparator" w:id="0">
    <w:p w14:paraId="2B9B40D0" w14:textId="77777777" w:rsidR="007E6FD8" w:rsidRDefault="007E6FD8" w:rsidP="00F446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BCF68D6"/>
    <w:multiLevelType w:val="hybridMultilevel"/>
    <w:tmpl w:val="8B6E7B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A14523"/>
    <w:multiLevelType w:val="hybridMultilevel"/>
    <w:tmpl w:val="ADE60546"/>
    <w:lvl w:ilvl="0" w:tplc="EAE299B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A1250F"/>
    <w:multiLevelType w:val="hybridMultilevel"/>
    <w:tmpl w:val="5F469C1E"/>
    <w:lvl w:ilvl="0" w:tplc="2C08802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9101014">
    <w:abstractNumId w:val="2"/>
  </w:num>
  <w:num w:numId="2" w16cid:durableId="272132871">
    <w:abstractNumId w:val="1"/>
  </w:num>
  <w:num w:numId="3" w16cid:durableId="190413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467F"/>
    <w:rsid w:val="00024357"/>
    <w:rsid w:val="0007399D"/>
    <w:rsid w:val="00083FE9"/>
    <w:rsid w:val="00096C41"/>
    <w:rsid w:val="000A14DE"/>
    <w:rsid w:val="000E794F"/>
    <w:rsid w:val="00165A41"/>
    <w:rsid w:val="001C5A29"/>
    <w:rsid w:val="001D322E"/>
    <w:rsid w:val="001D5A56"/>
    <w:rsid w:val="001E66ED"/>
    <w:rsid w:val="002313BE"/>
    <w:rsid w:val="00272CBA"/>
    <w:rsid w:val="002863BD"/>
    <w:rsid w:val="002C2B96"/>
    <w:rsid w:val="00333EBB"/>
    <w:rsid w:val="00356A10"/>
    <w:rsid w:val="003C10DE"/>
    <w:rsid w:val="00410EF7"/>
    <w:rsid w:val="00453029"/>
    <w:rsid w:val="004575F4"/>
    <w:rsid w:val="00470619"/>
    <w:rsid w:val="0048029B"/>
    <w:rsid w:val="004B7625"/>
    <w:rsid w:val="005A6C63"/>
    <w:rsid w:val="005B347D"/>
    <w:rsid w:val="005C745A"/>
    <w:rsid w:val="00634012"/>
    <w:rsid w:val="00687D03"/>
    <w:rsid w:val="006A0581"/>
    <w:rsid w:val="006A0D8D"/>
    <w:rsid w:val="006C5DC6"/>
    <w:rsid w:val="006E285B"/>
    <w:rsid w:val="006F693C"/>
    <w:rsid w:val="00715EB3"/>
    <w:rsid w:val="00786DE8"/>
    <w:rsid w:val="007E6FD8"/>
    <w:rsid w:val="00802CD1"/>
    <w:rsid w:val="008702AF"/>
    <w:rsid w:val="008B2CC5"/>
    <w:rsid w:val="008D433B"/>
    <w:rsid w:val="008F14D7"/>
    <w:rsid w:val="00900F7E"/>
    <w:rsid w:val="009034E5"/>
    <w:rsid w:val="00975D91"/>
    <w:rsid w:val="009A5902"/>
    <w:rsid w:val="009C3D3D"/>
    <w:rsid w:val="009F32BE"/>
    <w:rsid w:val="009F61DA"/>
    <w:rsid w:val="00A74493"/>
    <w:rsid w:val="00AF0293"/>
    <w:rsid w:val="00AF60C0"/>
    <w:rsid w:val="00B327F7"/>
    <w:rsid w:val="00B53BEA"/>
    <w:rsid w:val="00B54C64"/>
    <w:rsid w:val="00BC0E85"/>
    <w:rsid w:val="00BD0ADE"/>
    <w:rsid w:val="00C100D0"/>
    <w:rsid w:val="00C72281"/>
    <w:rsid w:val="00C9288F"/>
    <w:rsid w:val="00C949FD"/>
    <w:rsid w:val="00CF1CB7"/>
    <w:rsid w:val="00D02557"/>
    <w:rsid w:val="00D06B55"/>
    <w:rsid w:val="00D36193"/>
    <w:rsid w:val="00D404B8"/>
    <w:rsid w:val="00D849CE"/>
    <w:rsid w:val="00E0046C"/>
    <w:rsid w:val="00E10935"/>
    <w:rsid w:val="00E23E55"/>
    <w:rsid w:val="00EC61EC"/>
    <w:rsid w:val="00EE461C"/>
    <w:rsid w:val="00EF3C98"/>
    <w:rsid w:val="00F101F5"/>
    <w:rsid w:val="00F4467F"/>
    <w:rsid w:val="00F55CC5"/>
    <w:rsid w:val="00F56CA6"/>
    <w:rsid w:val="00F605DA"/>
    <w:rsid w:val="00FB0E7B"/>
    <w:rsid w:val="00FD7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5079D9"/>
  <w15:chartTrackingRefBased/>
  <w15:docId w15:val="{71D549DF-5231-4B6F-AC47-083FAB2C9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935"/>
    <w:pPr>
      <w:ind w:left="720"/>
      <w:contextualSpacing/>
    </w:pPr>
  </w:style>
  <w:style w:type="table" w:styleId="TableGrid">
    <w:name w:val="Table Grid"/>
    <w:basedOn w:val="TableNormal"/>
    <w:uiPriority w:val="39"/>
    <w:rsid w:val="001C5A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9</Pages>
  <Words>838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Ragavendran Venkatesan</dc:creator>
  <cp:keywords/>
  <dc:description/>
  <cp:lastModifiedBy>Ragavendran V</cp:lastModifiedBy>
  <cp:revision>6</cp:revision>
  <dcterms:created xsi:type="dcterms:W3CDTF">2024-12-06T13:46:00Z</dcterms:created>
  <dcterms:modified xsi:type="dcterms:W3CDTF">2024-12-13T22:46:00Z</dcterms:modified>
</cp:coreProperties>
</file>